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6A2D06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6A2D06" w:rsidRDefault="006A2D06" w:rsidP="006A2D06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6A2D06" w:rsidRDefault="006A2D06" w:rsidP="006A2D0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5487D2D" w:rsidR="006A2D06" w:rsidRDefault="006A2D06" w:rsidP="006A2D06">
            <w:pPr>
              <w:rPr>
                <w:rFonts w:eastAsia="Arial Unicode MS"/>
                <w:noProof/>
                <w:sz w:val="22"/>
                <w:szCs w:val="20"/>
              </w:rPr>
            </w:pPr>
            <w:r w:rsidRPr="00171D77">
              <w:rPr>
                <w:rFonts w:eastAsia="Arial Unicode MS"/>
                <w:noProof/>
                <w:sz w:val="22"/>
                <w:szCs w:val="20"/>
              </w:rPr>
              <w:t xml:space="preserve"> Henson OÜ</w:t>
            </w:r>
          </w:p>
        </w:tc>
      </w:tr>
      <w:tr w:rsidR="006A2D06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814D32C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 w:rsidRPr="00171D77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r w:rsidRPr="00171D77">
              <w:rPr>
                <w:sz w:val="22"/>
                <w:szCs w:val="22"/>
              </w:rPr>
              <w:t>14333403</w:t>
            </w:r>
          </w:p>
        </w:tc>
      </w:tr>
      <w:tr w:rsidR="006A2D06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6A2D06" w:rsidRDefault="006A2D06" w:rsidP="006A2D06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04D15E3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 w:rsidRPr="00171D77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r w:rsidRPr="00171D77">
              <w:rPr>
                <w:sz w:val="22"/>
                <w:szCs w:val="22"/>
              </w:rPr>
              <w:t>Välja 2, Kose-Uuemõisa Harjumaa 75102</w:t>
            </w:r>
          </w:p>
        </w:tc>
      </w:tr>
      <w:tr w:rsidR="006A2D06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3BFDAFA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 w:rsidRPr="00171D77">
              <w:rPr>
                <w:rFonts w:asciiTheme="majorBidi" w:eastAsia="Arial Unicode MS" w:hAnsiTheme="majorBidi" w:cstheme="majorBidi"/>
                <w:noProof/>
                <w:sz w:val="22"/>
                <w:szCs w:val="22"/>
              </w:rPr>
              <w:t xml:space="preserve"> </w:t>
            </w:r>
            <w:r w:rsidRPr="00171D77">
              <w:rPr>
                <w:sz w:val="22"/>
                <w:szCs w:val="22"/>
              </w:rPr>
              <w:t>Välja 2, Kose-Uuemõisa Harjumaa 75102</w:t>
            </w:r>
          </w:p>
        </w:tc>
      </w:tr>
      <w:tr w:rsidR="006A2D06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0517A05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 w:rsidRPr="00171D77">
              <w:rPr>
                <w:sz w:val="22"/>
                <w:szCs w:val="22"/>
              </w:rPr>
              <w:t>3725063962</w:t>
            </w:r>
          </w:p>
        </w:tc>
      </w:tr>
      <w:tr w:rsidR="006A2D06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56F08CF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  <w:r w:rsidRPr="00171D77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171D77">
              <w:rPr>
                <w:sz w:val="22"/>
                <w:szCs w:val="22"/>
              </w:rPr>
              <w:t>margo.soontaga@gmail.com</w:t>
            </w:r>
          </w:p>
        </w:tc>
      </w:tr>
      <w:tr w:rsidR="006A2D06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6A2D06" w14:paraId="1C1F2C4F" w14:textId="77777777" w:rsidTr="006E1517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6A2D06" w:rsidRPr="0069281E" w:rsidRDefault="006A2D06" w:rsidP="006A2D06">
            <w:pPr>
              <w:pStyle w:val="Pealkiri2"/>
              <w:rPr>
                <w:lang w:val="fi-FI"/>
              </w:rPr>
            </w:pPr>
            <w:r w:rsidRPr="0069281E">
              <w:rPr>
                <w:lang w:val="fi-FI"/>
              </w:rPr>
              <w:t xml:space="preserve">Dokumendi liik </w:t>
            </w:r>
          </w:p>
          <w:p w14:paraId="60D3CE5C" w14:textId="77777777" w:rsidR="006A2D06" w:rsidRPr="0069281E" w:rsidRDefault="006A2D06" w:rsidP="006A2D06">
            <w:pPr>
              <w:rPr>
                <w:rFonts w:eastAsia="Arial Unicode MS"/>
                <w:lang w:val="fi-FI"/>
              </w:rPr>
            </w:pPr>
            <w:r w:rsidRPr="0069281E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6A2D06" w:rsidRPr="0069281E" w:rsidRDefault="006A2D06" w:rsidP="006A2D06">
            <w:pPr>
              <w:pStyle w:val="Pealkiri2"/>
              <w:rPr>
                <w:lang w:val="fi-FI"/>
              </w:rPr>
            </w:pPr>
            <w:r w:rsidRPr="0069281E">
              <w:rPr>
                <w:lang w:val="fi-FI"/>
              </w:rPr>
              <w:t>Dokumenti nimetus</w:t>
            </w:r>
          </w:p>
          <w:p w14:paraId="0294ABC5" w14:textId="77777777" w:rsidR="006A2D06" w:rsidRPr="0069281E" w:rsidRDefault="006A2D06" w:rsidP="006A2D06">
            <w:pPr>
              <w:rPr>
                <w:rFonts w:eastAsia="Arial Unicode MS"/>
                <w:lang w:val="fi-FI"/>
              </w:rPr>
            </w:pPr>
            <w:r w:rsidRPr="0069281E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6A2D06" w:rsidRDefault="006A2D06" w:rsidP="006A2D06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6A2D06" w14:paraId="472F64E0" w14:textId="77777777" w:rsidTr="006E1517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2F9412C4" w:rsidR="006A2D06" w:rsidRDefault="006A2D06" w:rsidP="006A2D0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Eelprojekt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A739DD" w14:textId="77777777" w:rsidR="006A2D06" w:rsidRDefault="006A2D06" w:rsidP="006A2D06">
            <w:pPr>
              <w:rPr>
                <w:noProof/>
                <w:sz w:val="22"/>
                <w:szCs w:val="20"/>
              </w:rPr>
            </w:pPr>
          </w:p>
          <w:p w14:paraId="08012963" w14:textId="2E63A808" w:rsidR="006A2D06" w:rsidRDefault="006A2D06" w:rsidP="006A2D0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Metsa</w:t>
            </w:r>
            <w:r w:rsidRPr="00214D5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t>tänava sidekaabelliin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13FA6F" w14:textId="77777777" w:rsidR="006A2D06" w:rsidRDefault="006A2D06" w:rsidP="006A2D06">
            <w:pPr>
              <w:rPr>
                <w:rFonts w:eastAsia="Arial Unicode MS"/>
                <w:noProof/>
                <w:sz w:val="22"/>
                <w:szCs w:val="20"/>
              </w:rPr>
            </w:pPr>
          </w:p>
          <w:p w14:paraId="2F9D78C8" w14:textId="6E7B4F6F" w:rsidR="006A2D06" w:rsidRDefault="006A2D06" w:rsidP="006A2D0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P18_2023</w:t>
            </w:r>
          </w:p>
        </w:tc>
      </w:tr>
      <w:tr w:rsidR="006A2D06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6A2D06" w:rsidRDefault="006A2D06" w:rsidP="006A2D06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43043556" w:rsidR="006A2D06" w:rsidRDefault="006A2D06" w:rsidP="006A2D0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137EFD8F" w:rsidR="006A2D06" w:rsidRDefault="006A2D06" w:rsidP="006A2D0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A2D06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2A05D55A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6A2D06" w:rsidRPr="008850BF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2B0AFD5" w:rsidR="006A2D06" w:rsidRPr="0069281E" w:rsidRDefault="006A2D06" w:rsidP="006A2D06">
            <w:pPr>
              <w:rPr>
                <w:noProof/>
                <w:sz w:val="18"/>
                <w:szCs w:val="18"/>
                <w:lang w:val="fi-FI"/>
              </w:rPr>
            </w:pPr>
            <w:r w:rsidRPr="0069281E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Pr="0069281E">
              <w:rPr>
                <w:rFonts w:eastAsia="Arial Unicode MS"/>
                <w:noProof/>
                <w:sz w:val="20"/>
                <w:szCs w:val="20"/>
                <w:lang w:val="fi-FI"/>
              </w:rPr>
              <w:t>Harju maakond, Kose vald, Krei küla,</w:t>
            </w:r>
          </w:p>
        </w:tc>
      </w:tr>
      <w:tr w:rsidR="006A2D06" w:rsidRPr="008850BF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6A2D06" w:rsidRPr="0069281E" w:rsidRDefault="006A2D06" w:rsidP="006A2D06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69281E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6A2D06" w:rsidRPr="008850BF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B0F0B8B" w:rsidR="006A2D06" w:rsidRPr="0069281E" w:rsidRDefault="006A2D06" w:rsidP="006A2D0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69281E">
              <w:rPr>
                <w:noProof/>
                <w:sz w:val="18"/>
                <w:szCs w:val="18"/>
                <w:u w:val="single"/>
                <w:lang w:val="fi-FI"/>
              </w:rPr>
              <w:t>Ristumised riigiteega</w:t>
            </w:r>
            <w:r w:rsidRPr="0069281E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Pr="0069281E">
              <w:rPr>
                <w:rFonts w:eastAsia="Arial Unicode MS"/>
                <w:noProof/>
                <w:sz w:val="20"/>
                <w:szCs w:val="20"/>
                <w:lang w:val="fi-FI"/>
              </w:rPr>
              <w:t>11205 Kuivajõe - Kose-Uuemõisa tee</w:t>
            </w:r>
            <w:r w:rsidRPr="0069281E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69281E">
              <w:rPr>
                <w:rFonts w:eastAsia="Arial Unicode MS"/>
                <w:noProof/>
                <w:sz w:val="20"/>
                <w:szCs w:val="20"/>
                <w:lang w:val="fi-FI"/>
              </w:rPr>
              <w:t>1,45</w:t>
            </w:r>
            <w:r w:rsidRPr="0069281E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6A2D06" w:rsidRPr="008850BF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6A2D06" w:rsidRPr="00B73CD1" w:rsidRDefault="006A2D06" w:rsidP="006A2D0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6A2D06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6A2D06" w:rsidRPr="00317FEC" w:rsidRDefault="006A2D06" w:rsidP="006A2D06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6A2D06" w:rsidRPr="008850BF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6A2D06" w:rsidRPr="00B73CD1" w:rsidRDefault="006A2D06" w:rsidP="006A2D0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A2D06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709F585" w:rsidR="006A2D06" w:rsidRDefault="006A2D06" w:rsidP="006A2D06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>
              <w:rPr>
                <w:rStyle w:val="normaltextrun"/>
                <w:color w:val="000000"/>
                <w:sz w:val="22"/>
                <w:szCs w:val="22"/>
                <w:bdr w:val="none" w:sz="0" w:space="0" w:color="auto" w:frame="1"/>
              </w:rPr>
              <w:t>Sidetrasside rajamine tarbijateni</w:t>
            </w:r>
            <w:r>
              <w:rPr>
                <w:noProof/>
                <w:sz w:val="22"/>
                <w:szCs w:val="22"/>
              </w:rPr>
              <w:t>.</w:t>
            </w:r>
          </w:p>
        </w:tc>
      </w:tr>
      <w:tr w:rsidR="006A2D06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4820FC3" w:rsidR="006A2D06" w:rsidRDefault="006A2D06" w:rsidP="006A2D0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6A2D06" w:rsidRPr="008850BF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6A2D06" w:rsidRPr="00B73CD1" w:rsidRDefault="006A2D06" w:rsidP="006A2D06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A2D06" w:rsidRPr="008850BF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AC53C14" w:rsidR="006A2D06" w:rsidRPr="0069281E" w:rsidRDefault="006A2D06" w:rsidP="006A2D06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Pr="006A2D06">
              <w:rPr>
                <w:noProof/>
                <w:sz w:val="22"/>
                <w:szCs w:val="22"/>
                <w:lang w:val="fi-FI"/>
              </w:rPr>
              <w:t>Puudub muu majanduslikult otstarbekas viis klientide ühendamiseks.</w:t>
            </w:r>
          </w:p>
        </w:tc>
      </w:tr>
      <w:tr w:rsidR="006A2D06" w:rsidRPr="008850BF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6A2D06" w:rsidRPr="0069281E" w:rsidRDefault="006A2D06" w:rsidP="006A2D06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A2D06" w:rsidRPr="008850BF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6A2D06" w:rsidRPr="0069281E" w:rsidRDefault="006A2D06" w:rsidP="006A2D06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69281E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69281E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69281E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6A2D06" w:rsidRPr="008850BF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A01223A" w:rsidR="006A2D06" w:rsidRPr="0069281E" w:rsidRDefault="006A2D06" w:rsidP="006A2D06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69281E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6A2D06" w:rsidRPr="008850BF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6A2D06" w:rsidRPr="0069281E" w:rsidRDefault="006A2D06" w:rsidP="006A2D06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6A2D06" w:rsidRPr="008850BF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6A2D06" w:rsidRPr="0069281E" w:rsidRDefault="006A2D06" w:rsidP="006A2D06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69281E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69281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Ehitusseadustiku § 99 lõige 3 alusel kehtestatud </w:t>
            </w:r>
            <w:hyperlink r:id="rId7" w:history="1">
              <w:r w:rsidRPr="0069281E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Pr="0069281E">
              <w:rPr>
                <w:lang w:val="fi-FI"/>
              </w:rPr>
              <w:t xml:space="preserve"> </w:t>
            </w:r>
            <w:r w:rsidRPr="0069281E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või esitatud nõuetest kõrvale kaldumise kohta (kui esitatud lahendus ei vasta nõuetele)</w:t>
            </w:r>
          </w:p>
        </w:tc>
      </w:tr>
      <w:tr w:rsidR="006A2D06" w:rsidRPr="008850BF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588AD7DF" w:rsidR="006A2D06" w:rsidRPr="0069281E" w:rsidRDefault="006A2D06" w:rsidP="006A2D06">
            <w:pPr>
              <w:rPr>
                <w:noProof/>
                <w:sz w:val="22"/>
                <w:szCs w:val="20"/>
                <w:lang w:val="fi-FI"/>
              </w:rPr>
            </w:pPr>
            <w:r w:rsidRPr="0069281E">
              <w:rPr>
                <w:noProof/>
                <w:sz w:val="22"/>
                <w:szCs w:val="20"/>
                <w:lang w:val="fi-FI"/>
              </w:rPr>
              <w:t xml:space="preserve"> </w:t>
            </w:r>
          </w:p>
        </w:tc>
      </w:tr>
      <w:tr w:rsidR="006A2D06" w:rsidRPr="008850BF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6A2D06" w:rsidRPr="0069281E" w:rsidRDefault="006A2D06" w:rsidP="006A2D06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6A2D06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6A2D06" w:rsidRDefault="006A2D06" w:rsidP="006A2D0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6A2D06" w:rsidRDefault="006A2D06" w:rsidP="006A2D0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39CB148" w:rsidR="006A2D06" w:rsidRDefault="006A2D06" w:rsidP="006A2D0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Pr="006A2D06">
              <w:rPr>
                <w:rFonts w:eastAsia="Arial Unicode MS"/>
                <w:noProof/>
                <w:sz w:val="22"/>
                <w:szCs w:val="20"/>
              </w:rPr>
              <w:t>Margo Soontaga</w:t>
            </w:r>
          </w:p>
        </w:tc>
      </w:tr>
      <w:tr w:rsidR="006A2D06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6A2D06" w:rsidRPr="0069281E" w:rsidRDefault="006A2D06" w:rsidP="006A2D06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69281E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6A2D06" w:rsidRDefault="006A2D06" w:rsidP="006A2D0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05F359C8" w:rsidR="006A2D06" w:rsidRDefault="006A2D06" w:rsidP="006A2D06">
            <w:pPr>
              <w:rPr>
                <w:rFonts w:eastAsia="Arial Unicode MS"/>
                <w:noProof/>
                <w:sz w:val="20"/>
                <w:szCs w:val="20"/>
              </w:rPr>
            </w:pPr>
            <w:r w:rsidRPr="006A2D06"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6A2D06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6A2D06" w:rsidRDefault="006A2D06" w:rsidP="006A2D0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ADF369F" w:rsidR="006A2D06" w:rsidRDefault="006A2D06" w:rsidP="006A2D0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850BF">
              <w:rPr>
                <w:noProof/>
                <w:sz w:val="20"/>
                <w:szCs w:val="20"/>
              </w:rPr>
              <w:t>20</w:t>
            </w:r>
            <w:r w:rsidR="0010640B">
              <w:rPr>
                <w:noProof/>
                <w:sz w:val="20"/>
                <w:szCs w:val="20"/>
              </w:rPr>
              <w:t>.0</w:t>
            </w:r>
            <w:r w:rsidR="008850BF">
              <w:rPr>
                <w:noProof/>
                <w:sz w:val="20"/>
                <w:szCs w:val="20"/>
              </w:rPr>
              <w:t>2</w:t>
            </w:r>
            <w:r w:rsidR="0010640B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0F4EAD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D88AA" w14:textId="77777777" w:rsidR="000F4EAD" w:rsidRDefault="000F4EAD" w:rsidP="00B87124">
      <w:r>
        <w:separator/>
      </w:r>
    </w:p>
  </w:endnote>
  <w:endnote w:type="continuationSeparator" w:id="0">
    <w:p w14:paraId="4C31190B" w14:textId="77777777" w:rsidR="000F4EAD" w:rsidRDefault="000F4EAD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DE8FF" w14:textId="77777777" w:rsidR="000F4EAD" w:rsidRDefault="000F4EAD" w:rsidP="00B87124">
      <w:r>
        <w:separator/>
      </w:r>
    </w:p>
  </w:footnote>
  <w:footnote w:type="continuationSeparator" w:id="0">
    <w:p w14:paraId="688E80CF" w14:textId="77777777" w:rsidR="000F4EAD" w:rsidRDefault="000F4EAD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8850BF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C564E"/>
    <w:rsid w:val="000F4EAD"/>
    <w:rsid w:val="0010640B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35510"/>
    <w:rsid w:val="0069281E"/>
    <w:rsid w:val="006A2D06"/>
    <w:rsid w:val="006D663D"/>
    <w:rsid w:val="006E1517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50BF"/>
    <w:rsid w:val="00887C0D"/>
    <w:rsid w:val="008B16DC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C3E5F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customStyle="1" w:styleId="normaltextrun">
    <w:name w:val="normaltextrun"/>
    <w:basedOn w:val="Liguvaikefont"/>
    <w:rsid w:val="006A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1664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Margo Soontaga</cp:lastModifiedBy>
  <cp:revision>6</cp:revision>
  <cp:lastPrinted>2007-05-24T06:29:00Z</cp:lastPrinted>
  <dcterms:created xsi:type="dcterms:W3CDTF">2024-01-04T14:12:00Z</dcterms:created>
  <dcterms:modified xsi:type="dcterms:W3CDTF">2024-02-20T09:00:00Z</dcterms:modified>
</cp:coreProperties>
</file>